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FA" w:rsidRDefault="007B65FA" w:rsidP="007B65FA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</w:t>
      </w:r>
    </w:p>
    <w:p w:rsidR="007B65FA" w:rsidRDefault="007B65FA" w:rsidP="007B65FA">
      <w:pPr>
        <w:spacing w:line="44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7B65FA" w:rsidRDefault="007B65FA" w:rsidP="007B65FA">
      <w:pPr>
        <w:spacing w:line="4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CF17AB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5</w:t>
      </w:r>
      <w:r w:rsidRPr="00CF17AB">
        <w:rPr>
          <w:rFonts w:ascii="方正小标宋简体" w:eastAsia="方正小标宋简体" w:hint="eastAsia"/>
          <w:sz w:val="36"/>
          <w:szCs w:val="36"/>
        </w:rPr>
        <w:t>年全省高校辅导员培训和研修报名表</w:t>
      </w:r>
    </w:p>
    <w:bookmarkEnd w:id="0"/>
    <w:p w:rsidR="007B65FA" w:rsidRPr="00CF17AB" w:rsidRDefault="007B65FA" w:rsidP="007B65FA">
      <w:pPr>
        <w:spacing w:line="440" w:lineRule="exact"/>
        <w:jc w:val="center"/>
        <w:rPr>
          <w:rFonts w:ascii="方正小标宋简体" w:eastAsia="方正小标宋简体" w:hAnsi="仿宋_GB2312" w:cs="仿宋_GB2312" w:hint="eastAsia"/>
          <w:sz w:val="36"/>
          <w:szCs w:val="36"/>
        </w:rPr>
      </w:pPr>
    </w:p>
    <w:p w:rsidR="007B65FA" w:rsidRDefault="007B65FA" w:rsidP="007B65FA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W w:w="8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2311"/>
        <w:gridCol w:w="1597"/>
        <w:gridCol w:w="2346"/>
      </w:tblGrid>
      <w:tr w:rsidR="007B65FA" w:rsidTr="00A248E6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2012" w:type="dxa"/>
            <w:vAlign w:val="center"/>
          </w:tcPr>
          <w:p w:rsidR="007B65FA" w:rsidRPr="008E4BDC" w:rsidRDefault="007B65FA" w:rsidP="00A248E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4BDC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E4BDC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311" w:type="dxa"/>
            <w:vAlign w:val="center"/>
          </w:tcPr>
          <w:p w:rsidR="007B65FA" w:rsidRPr="008E4BDC" w:rsidRDefault="007B65FA" w:rsidP="00A248E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7B65FA" w:rsidRPr="008E4BDC" w:rsidRDefault="007B65FA" w:rsidP="00A248E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4BDC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E4BDC"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</w:tc>
        <w:tc>
          <w:tcPr>
            <w:tcW w:w="2346" w:type="dxa"/>
            <w:vAlign w:val="center"/>
          </w:tcPr>
          <w:p w:rsidR="007B65FA" w:rsidRPr="008E4BDC" w:rsidRDefault="007B65FA" w:rsidP="00A248E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B65FA" w:rsidTr="00A248E6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12" w:type="dxa"/>
            <w:vAlign w:val="center"/>
          </w:tcPr>
          <w:p w:rsidR="007B65FA" w:rsidRPr="008E4BDC" w:rsidRDefault="007B65FA" w:rsidP="00A248E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4BDC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11" w:type="dxa"/>
            <w:vAlign w:val="center"/>
          </w:tcPr>
          <w:p w:rsidR="007B65FA" w:rsidRPr="008E4BDC" w:rsidRDefault="007B65FA" w:rsidP="00A248E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7B65FA" w:rsidRPr="008E4BDC" w:rsidRDefault="007B65FA" w:rsidP="00A248E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8E4BDC"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E4BDC"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2346" w:type="dxa"/>
            <w:vAlign w:val="center"/>
          </w:tcPr>
          <w:p w:rsidR="007B65FA" w:rsidRPr="008E4BDC" w:rsidRDefault="007B65FA" w:rsidP="00A248E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B65FA" w:rsidTr="00A248E6">
        <w:tblPrEx>
          <w:tblCellMar>
            <w:top w:w="0" w:type="dxa"/>
            <w:bottom w:w="0" w:type="dxa"/>
          </w:tblCellMar>
        </w:tblPrEx>
        <w:trPr>
          <w:trHeight w:val="1562"/>
          <w:jc w:val="center"/>
        </w:trPr>
        <w:tc>
          <w:tcPr>
            <w:tcW w:w="2012" w:type="dxa"/>
          </w:tcPr>
          <w:p w:rsidR="007B65FA" w:rsidRPr="008E4BDC" w:rsidRDefault="007B65FA" w:rsidP="00A248E6">
            <w:pPr>
              <w:ind w:right="315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第一志愿</w:t>
            </w:r>
          </w:p>
        </w:tc>
        <w:tc>
          <w:tcPr>
            <w:tcW w:w="6254" w:type="dxa"/>
            <w:gridSpan w:val="3"/>
          </w:tcPr>
          <w:p w:rsidR="007B65FA" w:rsidRPr="008E4BDC" w:rsidRDefault="007B65FA" w:rsidP="00A248E6">
            <w:pPr>
              <w:ind w:right="315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B65FA" w:rsidTr="00A248E6">
        <w:tblPrEx>
          <w:tblCellMar>
            <w:top w:w="0" w:type="dxa"/>
            <w:bottom w:w="0" w:type="dxa"/>
          </w:tblCellMar>
        </w:tblPrEx>
        <w:trPr>
          <w:trHeight w:val="2010"/>
          <w:jc w:val="center"/>
        </w:trPr>
        <w:tc>
          <w:tcPr>
            <w:tcW w:w="2012" w:type="dxa"/>
          </w:tcPr>
          <w:p w:rsidR="007B65FA" w:rsidRPr="008E4BDC" w:rsidRDefault="007B65FA" w:rsidP="00A248E6">
            <w:pPr>
              <w:ind w:right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第二志愿</w:t>
            </w:r>
          </w:p>
        </w:tc>
        <w:tc>
          <w:tcPr>
            <w:tcW w:w="6254" w:type="dxa"/>
            <w:gridSpan w:val="3"/>
          </w:tcPr>
          <w:p w:rsidR="007B65FA" w:rsidRPr="008E4BDC" w:rsidRDefault="007B65FA" w:rsidP="00A248E6">
            <w:pPr>
              <w:ind w:right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7B65FA" w:rsidRPr="00292C5E" w:rsidRDefault="007B65FA" w:rsidP="007B65FA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3C2881" w:rsidRDefault="003C2881"/>
    <w:sectPr w:rsidR="003C2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FA"/>
    <w:rsid w:val="003C2881"/>
    <w:rsid w:val="007B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</dc:creator>
  <cp:lastModifiedBy>xsc</cp:lastModifiedBy>
  <cp:revision>1</cp:revision>
  <dcterms:created xsi:type="dcterms:W3CDTF">2015-04-13T07:23:00Z</dcterms:created>
  <dcterms:modified xsi:type="dcterms:W3CDTF">2015-04-13T07:24:00Z</dcterms:modified>
</cp:coreProperties>
</file>